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B6" w:rsidRPr="008A0FB8" w:rsidRDefault="004900D0" w:rsidP="009F5441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 xml:space="preserve">                         BSCS 305</w:t>
      </w:r>
    </w:p>
    <w:p w:rsidR="00083B4A" w:rsidRPr="008A0FB8" w:rsidRDefault="004900D0" w:rsidP="0065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Third Semester B</w:t>
      </w:r>
      <w:r w:rsidR="008944DD" w:rsidRPr="008A0FB8">
        <w:rPr>
          <w:rFonts w:ascii="Times New Roman" w:hAnsi="Times New Roman" w:cs="Times New Roman"/>
          <w:b/>
          <w:sz w:val="24"/>
          <w:szCs w:val="24"/>
        </w:rPr>
        <w:t>.S</w:t>
      </w:r>
      <w:r w:rsidR="00B17916" w:rsidRPr="008A0FB8">
        <w:rPr>
          <w:rFonts w:ascii="Times New Roman" w:hAnsi="Times New Roman" w:cs="Times New Roman"/>
          <w:b/>
          <w:sz w:val="24"/>
          <w:szCs w:val="24"/>
        </w:rPr>
        <w:t>c</w:t>
      </w:r>
      <w:r w:rsidR="0096300E" w:rsidRPr="008A0FB8">
        <w:rPr>
          <w:rFonts w:ascii="Times New Roman" w:hAnsi="Times New Roman" w:cs="Times New Roman"/>
          <w:b/>
          <w:sz w:val="24"/>
          <w:szCs w:val="24"/>
        </w:rPr>
        <w:t>.</w:t>
      </w:r>
      <w:r w:rsidR="0020225D" w:rsidRPr="008A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00E" w:rsidRPr="008A0FB8">
        <w:rPr>
          <w:rFonts w:ascii="Times New Roman" w:hAnsi="Times New Roman" w:cs="Times New Roman"/>
          <w:b/>
          <w:sz w:val="24"/>
          <w:szCs w:val="24"/>
        </w:rPr>
        <w:t>(</w:t>
      </w:r>
      <w:r w:rsidRPr="008A0FB8">
        <w:rPr>
          <w:rFonts w:ascii="Times New Roman" w:hAnsi="Times New Roman" w:cs="Times New Roman"/>
          <w:b/>
          <w:sz w:val="24"/>
          <w:szCs w:val="24"/>
        </w:rPr>
        <w:t>C</w:t>
      </w:r>
      <w:r w:rsidR="00B17916" w:rsidRPr="008A0FB8">
        <w:rPr>
          <w:rFonts w:ascii="Times New Roman" w:hAnsi="Times New Roman" w:cs="Times New Roman"/>
          <w:b/>
          <w:sz w:val="24"/>
          <w:szCs w:val="24"/>
        </w:rPr>
        <w:t xml:space="preserve">omputer </w:t>
      </w:r>
      <w:r w:rsidRPr="008A0FB8">
        <w:rPr>
          <w:rFonts w:ascii="Times New Roman" w:hAnsi="Times New Roman" w:cs="Times New Roman"/>
          <w:b/>
          <w:sz w:val="24"/>
          <w:szCs w:val="24"/>
        </w:rPr>
        <w:t>S</w:t>
      </w:r>
      <w:r w:rsidR="00B17916" w:rsidRPr="008A0FB8">
        <w:rPr>
          <w:rFonts w:ascii="Times New Roman" w:hAnsi="Times New Roman" w:cs="Times New Roman"/>
          <w:b/>
          <w:sz w:val="24"/>
          <w:szCs w:val="24"/>
        </w:rPr>
        <w:t>cience</w:t>
      </w:r>
      <w:r w:rsidR="0096300E" w:rsidRPr="008A0FB8">
        <w:rPr>
          <w:rFonts w:ascii="Times New Roman" w:hAnsi="Times New Roman" w:cs="Times New Roman"/>
          <w:b/>
          <w:sz w:val="24"/>
          <w:szCs w:val="24"/>
        </w:rPr>
        <w:t>)</w:t>
      </w:r>
    </w:p>
    <w:p w:rsidR="009454F7" w:rsidRPr="008A0FB8" w:rsidRDefault="001D6AB6" w:rsidP="0065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F1ACB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4F1ACB">
        <w:rPr>
          <w:rFonts w:ascii="Times New Roman" w:hAnsi="Times New Roman" w:cs="Times New Roman"/>
          <w:b/>
          <w:sz w:val="24"/>
          <w:szCs w:val="24"/>
        </w:rPr>
        <w:t>/Sep</w:t>
      </w:r>
      <w:r w:rsidR="004F1ACB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D7A7D" w:rsidRPr="008A0FB8" w:rsidRDefault="00195F25" w:rsidP="0065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Mathematics</w:t>
      </w:r>
      <w:r w:rsidR="004900D0" w:rsidRPr="008A0FB8">
        <w:rPr>
          <w:rFonts w:ascii="Times New Roman" w:hAnsi="Times New Roman" w:cs="Times New Roman"/>
          <w:b/>
          <w:sz w:val="24"/>
          <w:szCs w:val="24"/>
        </w:rPr>
        <w:t>-I</w:t>
      </w:r>
    </w:p>
    <w:p w:rsidR="00DD7A7D" w:rsidRPr="008A0FB8" w:rsidRDefault="00DD7A7D" w:rsidP="000E15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Time:-3Hours</w:t>
      </w:r>
      <w:r w:rsidR="002F4A88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9F5441" w:rsidRPr="008A0FB8">
        <w:rPr>
          <w:rFonts w:ascii="Times New Roman" w:hAnsi="Times New Roman" w:cs="Times New Roman"/>
          <w:sz w:val="24"/>
          <w:szCs w:val="24"/>
        </w:rPr>
        <w:tab/>
      </w:r>
      <w:r w:rsidR="00083B4A" w:rsidRPr="008A0FB8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B74BE8">
        <w:rPr>
          <w:rFonts w:ascii="Times New Roman" w:hAnsi="Times New Roman" w:cs="Times New Roman"/>
          <w:b/>
          <w:sz w:val="24"/>
          <w:szCs w:val="24"/>
        </w:rPr>
        <w:t>75</w:t>
      </w:r>
    </w:p>
    <w:p w:rsidR="002437DE" w:rsidRPr="008A0FB8" w:rsidRDefault="00DD7A7D" w:rsidP="00FB27C4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20D32" w:rsidRPr="008A0FB8" w:rsidRDefault="00C17DA5" w:rsidP="00AD5149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</w:t>
      </w:r>
      <w:r w:rsidR="005308BB" w:rsidRPr="008A0FB8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C749B8" w:rsidRPr="008A0FB8">
        <w:rPr>
          <w:rFonts w:ascii="Times New Roman" w:hAnsi="Times New Roman" w:cs="Times New Roman"/>
          <w:b/>
          <w:sz w:val="24"/>
          <w:szCs w:val="24"/>
        </w:rPr>
        <w:t xml:space="preserve"> questions:</w:t>
      </w:r>
      <w:r w:rsidR="00C749B8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749B8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E1A3C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E1A3C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E1A3C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CE1A3C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083B4A" w:rsidRPr="008A0FB8">
        <w:rPr>
          <w:rFonts w:ascii="Times New Roman" w:hAnsi="Times New Roman" w:cs="Times New Roman"/>
          <w:b/>
          <w:sz w:val="24"/>
          <w:szCs w:val="24"/>
        </w:rPr>
        <w:t>(</w:t>
      </w:r>
      <w:r w:rsidR="00B74BE8">
        <w:rPr>
          <w:rFonts w:ascii="Times New Roman" w:hAnsi="Times New Roman" w:cs="Times New Roman"/>
          <w:b/>
          <w:sz w:val="24"/>
          <w:szCs w:val="24"/>
        </w:rPr>
        <w:t>5</w:t>
      </w:r>
      <w:r w:rsidR="000F3910" w:rsidRPr="008A0FB8">
        <w:rPr>
          <w:rFonts w:ascii="Times New Roman" w:hAnsi="Times New Roman" w:cs="Times New Roman"/>
          <w:b/>
          <w:sz w:val="24"/>
          <w:szCs w:val="24"/>
        </w:rPr>
        <w:t>*5</w:t>
      </w:r>
      <w:r w:rsidR="00DD7A7D" w:rsidRPr="008A0FB8">
        <w:rPr>
          <w:rFonts w:ascii="Times New Roman" w:hAnsi="Times New Roman" w:cs="Times New Roman"/>
          <w:b/>
          <w:sz w:val="24"/>
          <w:szCs w:val="24"/>
        </w:rPr>
        <w:t>)</w:t>
      </w:r>
    </w:p>
    <w:p w:rsidR="00212C65" w:rsidRPr="008A0FB8" w:rsidRDefault="00212C65" w:rsidP="00212C65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What is the difference between Relation and Function?</w:t>
      </w:r>
    </w:p>
    <w:p w:rsidR="00212C65" w:rsidRPr="008A0FB8" w:rsidRDefault="00212C65" w:rsidP="00212C65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 xml:space="preserve">Mention </w:t>
      </w:r>
      <w:r w:rsidR="0020225D" w:rsidRPr="008A0FB8">
        <w:rPr>
          <w:rFonts w:ascii="Times New Roman" w:hAnsi="Times New Roman" w:cs="Times New Roman"/>
          <w:sz w:val="24"/>
          <w:szCs w:val="24"/>
        </w:rPr>
        <w:t xml:space="preserve">the </w:t>
      </w:r>
      <w:r w:rsidRPr="008A0FB8">
        <w:rPr>
          <w:rFonts w:ascii="Times New Roman" w:hAnsi="Times New Roman" w:cs="Times New Roman"/>
          <w:sz w:val="24"/>
          <w:szCs w:val="24"/>
        </w:rPr>
        <w:t>fundamental Principle of Counting.</w:t>
      </w:r>
    </w:p>
    <w:p w:rsidR="00212C65" w:rsidRPr="008A0FB8" w:rsidRDefault="00212C65" w:rsidP="00212C65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Differentiate between Groups &amp; Arrangements.</w:t>
      </w:r>
    </w:p>
    <w:p w:rsidR="00F54311" w:rsidRPr="008A0FB8" w:rsidRDefault="00F54311" w:rsidP="006517A9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Define Laws of Algebra of Proposition.</w:t>
      </w:r>
    </w:p>
    <w:p w:rsidR="00F54311" w:rsidRPr="008A0FB8" w:rsidRDefault="00F54311" w:rsidP="006517A9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How many different numbers of two digits can be formed with the digits 1, 2, 3, 4, 5, 6; no digit being repeated?</w:t>
      </w:r>
    </w:p>
    <w:p w:rsidR="00F54311" w:rsidRPr="008A0FB8" w:rsidRDefault="00F54311" w:rsidP="006517A9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Prove that:</w:t>
      </w:r>
      <w:r w:rsidR="0020225D" w:rsidRPr="008A0FB8">
        <w:rPr>
          <w:rFonts w:ascii="Times New Roman" w:hAnsi="Times New Roman" w:cs="Times New Roman"/>
          <w:sz w:val="24"/>
          <w:szCs w:val="24"/>
        </w:rPr>
        <w:t xml:space="preserve"> </w:t>
      </w:r>
      <w:r w:rsidRPr="008A0FB8">
        <w:rPr>
          <w:rFonts w:ascii="Times New Roman" w:hAnsi="Times New Roman" w:cs="Times New Roman"/>
          <w:sz w:val="24"/>
          <w:szCs w:val="24"/>
        </w:rPr>
        <w:t>P (n, n) = P (n, n-1).</w:t>
      </w:r>
    </w:p>
    <w:p w:rsidR="00F54311" w:rsidRPr="008A0FB8" w:rsidRDefault="00F54311" w:rsidP="006517A9">
      <w:pPr>
        <w:pStyle w:val="ListParagraph"/>
        <w:numPr>
          <w:ilvl w:val="0"/>
          <w:numId w:val="22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Enlist the types of Propositions.</w:t>
      </w:r>
    </w:p>
    <w:p w:rsidR="0095577E" w:rsidRPr="008A0FB8" w:rsidRDefault="0095577E" w:rsidP="0095577E">
      <w:pPr>
        <w:pStyle w:val="ListParagraph"/>
        <w:tabs>
          <w:tab w:val="left" w:pos="43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4311" w:rsidRPr="008A0FB8" w:rsidRDefault="00F54311" w:rsidP="00AC3636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54311" w:rsidRPr="008A0FB8" w:rsidRDefault="00F54311" w:rsidP="00AD51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391803"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391803"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  <w:t xml:space="preserve">             (10*2)</w:t>
      </w:r>
    </w:p>
    <w:p w:rsidR="00331F1C" w:rsidRPr="008A0FB8" w:rsidRDefault="00331F1C" w:rsidP="00331F1C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Explain the meaning and types of Vertices with diagram.</w:t>
      </w:r>
    </w:p>
    <w:p w:rsidR="00331F1C" w:rsidRPr="008A0FB8" w:rsidRDefault="00331F1C" w:rsidP="00331F1C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To prove that</w:t>
      </w:r>
      <w:r w:rsidRPr="008A0F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0FB8">
        <w:rPr>
          <w:rFonts w:ascii="Times New Roman" w:hAnsi="Times New Roman" w:cs="Times New Roman"/>
          <w:sz w:val="24"/>
          <w:szCs w:val="24"/>
        </w:rPr>
        <w:t>(A</w:t>
      </w:r>
      <w:r w:rsidR="0020225D" w:rsidRPr="008A0FB8">
        <w:rPr>
          <w:rFonts w:ascii="Times New Roman" w:hAnsi="Times New Roman" w:cs="Times New Roman"/>
          <w:sz w:val="24"/>
          <w:szCs w:val="24"/>
        </w:rPr>
        <w:t>∩ B) ∩ C = A</w:t>
      </w:r>
      <w:r w:rsidRPr="008A0FB8">
        <w:rPr>
          <w:rFonts w:ascii="Times New Roman" w:hAnsi="Times New Roman" w:cs="Times New Roman"/>
          <w:sz w:val="24"/>
          <w:szCs w:val="24"/>
        </w:rPr>
        <w:t>∩ (B ∩ C).</w:t>
      </w:r>
    </w:p>
    <w:p w:rsidR="00F54311" w:rsidRPr="008A0FB8" w:rsidRDefault="00F54311" w:rsidP="00391803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 xml:space="preserve">Write a detail note on Boolean algebra. How many types of it? </w:t>
      </w:r>
    </w:p>
    <w:p w:rsidR="00B16BDC" w:rsidRPr="008A0FB8" w:rsidRDefault="00B16BDC" w:rsidP="00B16BD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311" w:rsidRPr="008A0FB8" w:rsidRDefault="00F54311" w:rsidP="00B16BD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54311" w:rsidRPr="008A0FB8" w:rsidRDefault="00F54311" w:rsidP="00AD514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="0057428C"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  <w:t xml:space="preserve"> (15*2)</w:t>
      </w:r>
    </w:p>
    <w:p w:rsidR="00E75E3E" w:rsidRPr="008A0FB8" w:rsidRDefault="00E75E3E" w:rsidP="00E75E3E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Define the Ring Arithmetic. Explain the</w:t>
      </w:r>
      <w:r w:rsidR="003275C0" w:rsidRPr="008A0FB8">
        <w:rPr>
          <w:rFonts w:ascii="Times New Roman" w:hAnsi="Times New Roman" w:cs="Times New Roman"/>
          <w:sz w:val="24"/>
          <w:szCs w:val="24"/>
        </w:rPr>
        <w:t xml:space="preserve"> properties and structure of Ring Arithmetic </w:t>
      </w:r>
      <w:r w:rsidRPr="008A0FB8">
        <w:rPr>
          <w:rFonts w:ascii="Times New Roman" w:hAnsi="Times New Roman" w:cs="Times New Roman"/>
          <w:sz w:val="24"/>
          <w:szCs w:val="24"/>
        </w:rPr>
        <w:t>with</w:t>
      </w:r>
      <w:r w:rsidR="003275C0" w:rsidRPr="008A0FB8">
        <w:rPr>
          <w:rFonts w:ascii="Times New Roman" w:hAnsi="Times New Roman" w:cs="Times New Roman"/>
          <w:sz w:val="24"/>
          <w:szCs w:val="24"/>
        </w:rPr>
        <w:t xml:space="preserve"> the help of</w:t>
      </w:r>
      <w:r w:rsidRPr="008A0FB8">
        <w:rPr>
          <w:rFonts w:ascii="Times New Roman" w:hAnsi="Times New Roman" w:cs="Times New Roman"/>
          <w:sz w:val="24"/>
          <w:szCs w:val="24"/>
        </w:rPr>
        <w:t xml:space="preserve"> example.  </w:t>
      </w:r>
    </w:p>
    <w:p w:rsidR="00E75E3E" w:rsidRPr="008A0FB8" w:rsidRDefault="00E75E3E" w:rsidP="00E75E3E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Critically explain the meaning and Different types of Logic Circuits with diagram.</w:t>
      </w:r>
    </w:p>
    <w:p w:rsidR="00080193" w:rsidRPr="008A0FB8" w:rsidRDefault="000C426D" w:rsidP="00DC552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</w:t>
      </w:r>
      <w:r w:rsidR="00F54311" w:rsidRPr="008A0FB8">
        <w:rPr>
          <w:rFonts w:ascii="Times New Roman" w:hAnsi="Times New Roman" w:cs="Times New Roman"/>
          <w:sz w:val="24"/>
          <w:szCs w:val="24"/>
        </w:rPr>
        <w:t>xplain</w:t>
      </w:r>
      <w:r w:rsidRPr="008A0FB8">
        <w:rPr>
          <w:rFonts w:ascii="Times New Roman" w:hAnsi="Times New Roman" w:cs="Times New Roman"/>
          <w:sz w:val="24"/>
          <w:szCs w:val="24"/>
        </w:rPr>
        <w:t xml:space="preserve"> </w:t>
      </w:r>
      <w:r w:rsidR="00F54311" w:rsidRPr="008A0FB8">
        <w:rPr>
          <w:rFonts w:ascii="Times New Roman" w:hAnsi="Times New Roman" w:cs="Times New Roman"/>
          <w:sz w:val="24"/>
          <w:szCs w:val="24"/>
        </w:rPr>
        <w:t xml:space="preserve">the meaning &amp; types of Tree Traversal Algorithms with </w:t>
      </w:r>
      <w:r w:rsidR="003275C0" w:rsidRPr="008A0FB8">
        <w:rPr>
          <w:rFonts w:ascii="Times New Roman" w:hAnsi="Times New Roman" w:cs="Times New Roman"/>
          <w:sz w:val="24"/>
          <w:szCs w:val="24"/>
        </w:rPr>
        <w:t xml:space="preserve">a suitable </w:t>
      </w:r>
      <w:r w:rsidR="00F54311" w:rsidRPr="008A0FB8">
        <w:rPr>
          <w:rFonts w:ascii="Times New Roman" w:hAnsi="Times New Roman" w:cs="Times New Roman"/>
          <w:sz w:val="24"/>
          <w:szCs w:val="24"/>
        </w:rPr>
        <w:t>example.</w:t>
      </w:r>
      <w:r w:rsidR="00DC552B" w:rsidRPr="008A0F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0193" w:rsidRPr="008A0FB8" w:rsidSect="00FF13D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A0"/>
    <w:multiLevelType w:val="hybridMultilevel"/>
    <w:tmpl w:val="757CBBB4"/>
    <w:lvl w:ilvl="0" w:tplc="B160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07F78"/>
    <w:multiLevelType w:val="hybridMultilevel"/>
    <w:tmpl w:val="881C01C6"/>
    <w:lvl w:ilvl="0" w:tplc="30D8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76B76"/>
    <w:multiLevelType w:val="hybridMultilevel"/>
    <w:tmpl w:val="408A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3F56"/>
    <w:multiLevelType w:val="hybridMultilevel"/>
    <w:tmpl w:val="3BAEE29A"/>
    <w:lvl w:ilvl="0" w:tplc="0808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9567D"/>
    <w:multiLevelType w:val="hybridMultilevel"/>
    <w:tmpl w:val="61D8F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787C22"/>
    <w:multiLevelType w:val="hybridMultilevel"/>
    <w:tmpl w:val="FBDA8600"/>
    <w:lvl w:ilvl="0" w:tplc="95AE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B17CE6"/>
    <w:multiLevelType w:val="hybridMultilevel"/>
    <w:tmpl w:val="6262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1636"/>
    <w:multiLevelType w:val="hybridMultilevel"/>
    <w:tmpl w:val="A4140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6409E"/>
    <w:multiLevelType w:val="hybridMultilevel"/>
    <w:tmpl w:val="4A725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E49F7"/>
    <w:multiLevelType w:val="hybridMultilevel"/>
    <w:tmpl w:val="0E96D4F2"/>
    <w:lvl w:ilvl="0" w:tplc="25C8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00F17"/>
    <w:multiLevelType w:val="hybridMultilevel"/>
    <w:tmpl w:val="9ECA374A"/>
    <w:lvl w:ilvl="0" w:tplc="4D7C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50004"/>
    <w:multiLevelType w:val="hybridMultilevel"/>
    <w:tmpl w:val="5C58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12221"/>
    <w:multiLevelType w:val="hybridMultilevel"/>
    <w:tmpl w:val="FC0A8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BE4D20"/>
    <w:multiLevelType w:val="hybridMultilevel"/>
    <w:tmpl w:val="FACC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346C4"/>
    <w:multiLevelType w:val="hybridMultilevel"/>
    <w:tmpl w:val="392E0C0C"/>
    <w:lvl w:ilvl="0" w:tplc="330E1208">
      <w:start w:val="1"/>
      <w:numFmt w:val="decimal"/>
      <w:lvlText w:val="%1."/>
      <w:lvlJc w:val="left"/>
      <w:pPr>
        <w:ind w:left="-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360" w:hanging="360"/>
      </w:pPr>
    </w:lvl>
    <w:lvl w:ilvl="2" w:tplc="0409001B" w:tentative="1">
      <w:start w:val="1"/>
      <w:numFmt w:val="lowerRoman"/>
      <w:lvlText w:val="%3."/>
      <w:lvlJc w:val="right"/>
      <w:pPr>
        <w:ind w:left="-8640" w:hanging="180"/>
      </w:pPr>
    </w:lvl>
    <w:lvl w:ilvl="3" w:tplc="0409000F" w:tentative="1">
      <w:start w:val="1"/>
      <w:numFmt w:val="decimal"/>
      <w:lvlText w:val="%4."/>
      <w:lvlJc w:val="left"/>
      <w:pPr>
        <w:ind w:left="-7920" w:hanging="360"/>
      </w:pPr>
    </w:lvl>
    <w:lvl w:ilvl="4" w:tplc="04090019" w:tentative="1">
      <w:start w:val="1"/>
      <w:numFmt w:val="lowerLetter"/>
      <w:lvlText w:val="%5."/>
      <w:lvlJc w:val="left"/>
      <w:pPr>
        <w:ind w:left="-7200" w:hanging="360"/>
      </w:pPr>
    </w:lvl>
    <w:lvl w:ilvl="5" w:tplc="0409001B" w:tentative="1">
      <w:start w:val="1"/>
      <w:numFmt w:val="lowerRoman"/>
      <w:lvlText w:val="%6."/>
      <w:lvlJc w:val="right"/>
      <w:pPr>
        <w:ind w:left="-6480" w:hanging="180"/>
      </w:pPr>
    </w:lvl>
    <w:lvl w:ilvl="6" w:tplc="0409000F" w:tentative="1">
      <w:start w:val="1"/>
      <w:numFmt w:val="decimal"/>
      <w:lvlText w:val="%7."/>
      <w:lvlJc w:val="left"/>
      <w:pPr>
        <w:ind w:left="-5760" w:hanging="360"/>
      </w:pPr>
    </w:lvl>
    <w:lvl w:ilvl="7" w:tplc="04090019" w:tentative="1">
      <w:start w:val="1"/>
      <w:numFmt w:val="lowerLetter"/>
      <w:lvlText w:val="%8."/>
      <w:lvlJc w:val="left"/>
      <w:pPr>
        <w:ind w:left="-5040" w:hanging="360"/>
      </w:pPr>
    </w:lvl>
    <w:lvl w:ilvl="8" w:tplc="0409001B" w:tentative="1">
      <w:start w:val="1"/>
      <w:numFmt w:val="lowerRoman"/>
      <w:lvlText w:val="%9."/>
      <w:lvlJc w:val="right"/>
      <w:pPr>
        <w:ind w:left="-4320" w:hanging="180"/>
      </w:pPr>
    </w:lvl>
  </w:abstractNum>
  <w:abstractNum w:abstractNumId="15">
    <w:nsid w:val="418C5562"/>
    <w:multiLevelType w:val="hybridMultilevel"/>
    <w:tmpl w:val="C1822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1700B2"/>
    <w:multiLevelType w:val="hybridMultilevel"/>
    <w:tmpl w:val="C938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632B3"/>
    <w:multiLevelType w:val="hybridMultilevel"/>
    <w:tmpl w:val="31944EEE"/>
    <w:lvl w:ilvl="0" w:tplc="BA0CD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51535F"/>
    <w:multiLevelType w:val="hybridMultilevel"/>
    <w:tmpl w:val="4E3AA058"/>
    <w:lvl w:ilvl="0" w:tplc="6C626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627BD8"/>
    <w:multiLevelType w:val="hybridMultilevel"/>
    <w:tmpl w:val="9E965F92"/>
    <w:lvl w:ilvl="0" w:tplc="73FA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A228CD"/>
    <w:multiLevelType w:val="hybridMultilevel"/>
    <w:tmpl w:val="408A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54388"/>
    <w:multiLevelType w:val="hybridMultilevel"/>
    <w:tmpl w:val="0CA8062C"/>
    <w:lvl w:ilvl="0" w:tplc="F6D87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A63A51"/>
    <w:multiLevelType w:val="hybridMultilevel"/>
    <w:tmpl w:val="1A360ED0"/>
    <w:lvl w:ilvl="0" w:tplc="C23CF0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8B802B2"/>
    <w:multiLevelType w:val="hybridMultilevel"/>
    <w:tmpl w:val="0CFA4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90DC0"/>
    <w:multiLevelType w:val="hybridMultilevel"/>
    <w:tmpl w:val="7A300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3"/>
  </w:num>
  <w:num w:numId="5">
    <w:abstractNumId w:val="9"/>
  </w:num>
  <w:num w:numId="6">
    <w:abstractNumId w:val="1"/>
  </w:num>
  <w:num w:numId="7">
    <w:abstractNumId w:val="19"/>
  </w:num>
  <w:num w:numId="8">
    <w:abstractNumId w:val="0"/>
  </w:num>
  <w:num w:numId="9">
    <w:abstractNumId w:val="10"/>
  </w:num>
  <w:num w:numId="10">
    <w:abstractNumId w:val="14"/>
  </w:num>
  <w:num w:numId="11">
    <w:abstractNumId w:val="22"/>
  </w:num>
  <w:num w:numId="12">
    <w:abstractNumId w:val="18"/>
  </w:num>
  <w:num w:numId="13">
    <w:abstractNumId w:val="13"/>
  </w:num>
  <w:num w:numId="14">
    <w:abstractNumId w:val="20"/>
  </w:num>
  <w:num w:numId="15">
    <w:abstractNumId w:val="6"/>
  </w:num>
  <w:num w:numId="16">
    <w:abstractNumId w:val="23"/>
  </w:num>
  <w:num w:numId="17">
    <w:abstractNumId w:val="2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8"/>
  </w:num>
  <w:num w:numId="25">
    <w:abstractNumId w:val="12"/>
  </w:num>
  <w:num w:numId="26">
    <w:abstractNumId w:val="4"/>
  </w:num>
  <w:num w:numId="27">
    <w:abstractNumId w:val="16"/>
  </w:num>
  <w:num w:numId="2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A7D"/>
    <w:rsid w:val="0001530D"/>
    <w:rsid w:val="000235EB"/>
    <w:rsid w:val="000235EF"/>
    <w:rsid w:val="00024B38"/>
    <w:rsid w:val="0003320F"/>
    <w:rsid w:val="000752DE"/>
    <w:rsid w:val="00080193"/>
    <w:rsid w:val="00083A9D"/>
    <w:rsid w:val="00083B4A"/>
    <w:rsid w:val="000968E7"/>
    <w:rsid w:val="000C426D"/>
    <w:rsid w:val="000C7588"/>
    <w:rsid w:val="000E10FB"/>
    <w:rsid w:val="000E1519"/>
    <w:rsid w:val="000F3910"/>
    <w:rsid w:val="000F7225"/>
    <w:rsid w:val="001274F3"/>
    <w:rsid w:val="00160762"/>
    <w:rsid w:val="00160E4F"/>
    <w:rsid w:val="0016423A"/>
    <w:rsid w:val="001722CD"/>
    <w:rsid w:val="00181862"/>
    <w:rsid w:val="00185A8F"/>
    <w:rsid w:val="00193490"/>
    <w:rsid w:val="00195737"/>
    <w:rsid w:val="00195F25"/>
    <w:rsid w:val="00197448"/>
    <w:rsid w:val="001A3429"/>
    <w:rsid w:val="001A6D71"/>
    <w:rsid w:val="001A6FF9"/>
    <w:rsid w:val="001B7907"/>
    <w:rsid w:val="001C5B8A"/>
    <w:rsid w:val="001D2E86"/>
    <w:rsid w:val="001D6AB6"/>
    <w:rsid w:val="002020CF"/>
    <w:rsid w:val="0020225D"/>
    <w:rsid w:val="00212C65"/>
    <w:rsid w:val="00214260"/>
    <w:rsid w:val="00222765"/>
    <w:rsid w:val="00225809"/>
    <w:rsid w:val="0023232E"/>
    <w:rsid w:val="002437DE"/>
    <w:rsid w:val="002601E0"/>
    <w:rsid w:val="00270277"/>
    <w:rsid w:val="00275820"/>
    <w:rsid w:val="00276893"/>
    <w:rsid w:val="00276A11"/>
    <w:rsid w:val="002B2C6E"/>
    <w:rsid w:val="002B5C03"/>
    <w:rsid w:val="002B5FEC"/>
    <w:rsid w:val="002C0348"/>
    <w:rsid w:val="002C1ED8"/>
    <w:rsid w:val="002C5E7F"/>
    <w:rsid w:val="002D087C"/>
    <w:rsid w:val="002D477A"/>
    <w:rsid w:val="002D4E65"/>
    <w:rsid w:val="002E1632"/>
    <w:rsid w:val="002F3A8C"/>
    <w:rsid w:val="002F3D7D"/>
    <w:rsid w:val="002F4A88"/>
    <w:rsid w:val="003153C3"/>
    <w:rsid w:val="00320D32"/>
    <w:rsid w:val="00322C71"/>
    <w:rsid w:val="003275C0"/>
    <w:rsid w:val="00331F1C"/>
    <w:rsid w:val="00342C27"/>
    <w:rsid w:val="00347F99"/>
    <w:rsid w:val="003506CE"/>
    <w:rsid w:val="00363E4B"/>
    <w:rsid w:val="00377178"/>
    <w:rsid w:val="00380996"/>
    <w:rsid w:val="00391803"/>
    <w:rsid w:val="003972B8"/>
    <w:rsid w:val="003C297B"/>
    <w:rsid w:val="003F181C"/>
    <w:rsid w:val="00414573"/>
    <w:rsid w:val="00420A4A"/>
    <w:rsid w:val="00420A8D"/>
    <w:rsid w:val="0042688A"/>
    <w:rsid w:val="00431A9E"/>
    <w:rsid w:val="00432ECD"/>
    <w:rsid w:val="00441D70"/>
    <w:rsid w:val="00453473"/>
    <w:rsid w:val="004760E5"/>
    <w:rsid w:val="004900D0"/>
    <w:rsid w:val="0049303B"/>
    <w:rsid w:val="00495451"/>
    <w:rsid w:val="00497E6B"/>
    <w:rsid w:val="004C0A28"/>
    <w:rsid w:val="004C2ACC"/>
    <w:rsid w:val="004C4C23"/>
    <w:rsid w:val="004E0DF6"/>
    <w:rsid w:val="004E2D35"/>
    <w:rsid w:val="004E30C7"/>
    <w:rsid w:val="004E45E6"/>
    <w:rsid w:val="004E5D14"/>
    <w:rsid w:val="004F1ACB"/>
    <w:rsid w:val="00523BB3"/>
    <w:rsid w:val="005245E5"/>
    <w:rsid w:val="00525E34"/>
    <w:rsid w:val="00527C32"/>
    <w:rsid w:val="005308BB"/>
    <w:rsid w:val="00533655"/>
    <w:rsid w:val="00536BFB"/>
    <w:rsid w:val="005448A5"/>
    <w:rsid w:val="00544E4F"/>
    <w:rsid w:val="0057428C"/>
    <w:rsid w:val="00582551"/>
    <w:rsid w:val="005915E6"/>
    <w:rsid w:val="005936F3"/>
    <w:rsid w:val="005A305D"/>
    <w:rsid w:val="005B2433"/>
    <w:rsid w:val="005E1E24"/>
    <w:rsid w:val="005E3608"/>
    <w:rsid w:val="005E4BD1"/>
    <w:rsid w:val="005F2734"/>
    <w:rsid w:val="005F6D36"/>
    <w:rsid w:val="006117DA"/>
    <w:rsid w:val="00615D03"/>
    <w:rsid w:val="006235A2"/>
    <w:rsid w:val="00640627"/>
    <w:rsid w:val="00647878"/>
    <w:rsid w:val="006517A9"/>
    <w:rsid w:val="0065391D"/>
    <w:rsid w:val="00674F0D"/>
    <w:rsid w:val="00691502"/>
    <w:rsid w:val="006936F9"/>
    <w:rsid w:val="0069534E"/>
    <w:rsid w:val="006974B4"/>
    <w:rsid w:val="006A5728"/>
    <w:rsid w:val="006A74AD"/>
    <w:rsid w:val="006B329C"/>
    <w:rsid w:val="0070721A"/>
    <w:rsid w:val="00714D82"/>
    <w:rsid w:val="00730296"/>
    <w:rsid w:val="00745DD3"/>
    <w:rsid w:val="007533F8"/>
    <w:rsid w:val="00770083"/>
    <w:rsid w:val="00770272"/>
    <w:rsid w:val="007715CC"/>
    <w:rsid w:val="007867A6"/>
    <w:rsid w:val="00796C1B"/>
    <w:rsid w:val="007A6398"/>
    <w:rsid w:val="007B074C"/>
    <w:rsid w:val="007B2EA4"/>
    <w:rsid w:val="007B3D91"/>
    <w:rsid w:val="007E6AED"/>
    <w:rsid w:val="00807064"/>
    <w:rsid w:val="00810107"/>
    <w:rsid w:val="00810BDA"/>
    <w:rsid w:val="008201D5"/>
    <w:rsid w:val="0084073A"/>
    <w:rsid w:val="008856C8"/>
    <w:rsid w:val="00892C72"/>
    <w:rsid w:val="00892DEB"/>
    <w:rsid w:val="008944DD"/>
    <w:rsid w:val="00896406"/>
    <w:rsid w:val="00897F10"/>
    <w:rsid w:val="008A0FB8"/>
    <w:rsid w:val="008B6333"/>
    <w:rsid w:val="008B6617"/>
    <w:rsid w:val="008D3593"/>
    <w:rsid w:val="008E44F6"/>
    <w:rsid w:val="008E742D"/>
    <w:rsid w:val="008F104F"/>
    <w:rsid w:val="00900177"/>
    <w:rsid w:val="00913F8D"/>
    <w:rsid w:val="00916306"/>
    <w:rsid w:val="00932052"/>
    <w:rsid w:val="009335C4"/>
    <w:rsid w:val="0093490F"/>
    <w:rsid w:val="009454F7"/>
    <w:rsid w:val="0095577E"/>
    <w:rsid w:val="0096300E"/>
    <w:rsid w:val="00974593"/>
    <w:rsid w:val="00975173"/>
    <w:rsid w:val="00976B7F"/>
    <w:rsid w:val="00986598"/>
    <w:rsid w:val="00997B9F"/>
    <w:rsid w:val="009A02E2"/>
    <w:rsid w:val="009A5D7F"/>
    <w:rsid w:val="009B77A1"/>
    <w:rsid w:val="009C1FE2"/>
    <w:rsid w:val="009C70EB"/>
    <w:rsid w:val="009D3B64"/>
    <w:rsid w:val="009F5441"/>
    <w:rsid w:val="00A0159C"/>
    <w:rsid w:val="00A35072"/>
    <w:rsid w:val="00A35D5C"/>
    <w:rsid w:val="00A71257"/>
    <w:rsid w:val="00A733B8"/>
    <w:rsid w:val="00A76CDB"/>
    <w:rsid w:val="00A806B2"/>
    <w:rsid w:val="00A83849"/>
    <w:rsid w:val="00A846B2"/>
    <w:rsid w:val="00AB3BD1"/>
    <w:rsid w:val="00AC3636"/>
    <w:rsid w:val="00AD4AAB"/>
    <w:rsid w:val="00AD5149"/>
    <w:rsid w:val="00AD6D44"/>
    <w:rsid w:val="00AF48EA"/>
    <w:rsid w:val="00B16BDC"/>
    <w:rsid w:val="00B17916"/>
    <w:rsid w:val="00B2712F"/>
    <w:rsid w:val="00B40C4C"/>
    <w:rsid w:val="00B45F87"/>
    <w:rsid w:val="00B71D8E"/>
    <w:rsid w:val="00B72136"/>
    <w:rsid w:val="00B74BE8"/>
    <w:rsid w:val="00B750CF"/>
    <w:rsid w:val="00B932DD"/>
    <w:rsid w:val="00BC6ECD"/>
    <w:rsid w:val="00BD08A8"/>
    <w:rsid w:val="00BE427C"/>
    <w:rsid w:val="00BE4E1B"/>
    <w:rsid w:val="00BF4860"/>
    <w:rsid w:val="00BF6223"/>
    <w:rsid w:val="00C07BF1"/>
    <w:rsid w:val="00C17DA5"/>
    <w:rsid w:val="00C42F41"/>
    <w:rsid w:val="00C540E0"/>
    <w:rsid w:val="00C54C47"/>
    <w:rsid w:val="00C64282"/>
    <w:rsid w:val="00C66090"/>
    <w:rsid w:val="00C749B8"/>
    <w:rsid w:val="00C75ED0"/>
    <w:rsid w:val="00C930C8"/>
    <w:rsid w:val="00CB3F78"/>
    <w:rsid w:val="00CC0487"/>
    <w:rsid w:val="00CE1A3C"/>
    <w:rsid w:val="00CE2ADA"/>
    <w:rsid w:val="00CE6500"/>
    <w:rsid w:val="00CF2B0F"/>
    <w:rsid w:val="00D132F9"/>
    <w:rsid w:val="00D17378"/>
    <w:rsid w:val="00D30870"/>
    <w:rsid w:val="00D37216"/>
    <w:rsid w:val="00D411ED"/>
    <w:rsid w:val="00D46E7C"/>
    <w:rsid w:val="00D94DFC"/>
    <w:rsid w:val="00DB6C5C"/>
    <w:rsid w:val="00DC2712"/>
    <w:rsid w:val="00DC552B"/>
    <w:rsid w:val="00DD432E"/>
    <w:rsid w:val="00DD7A7D"/>
    <w:rsid w:val="00DE7C91"/>
    <w:rsid w:val="00DF6C02"/>
    <w:rsid w:val="00E044CB"/>
    <w:rsid w:val="00E20B50"/>
    <w:rsid w:val="00E23BCC"/>
    <w:rsid w:val="00E326ED"/>
    <w:rsid w:val="00E63409"/>
    <w:rsid w:val="00E75E3E"/>
    <w:rsid w:val="00E84BD0"/>
    <w:rsid w:val="00E9606F"/>
    <w:rsid w:val="00EA1D35"/>
    <w:rsid w:val="00EA3FFE"/>
    <w:rsid w:val="00EC0A91"/>
    <w:rsid w:val="00EC30C0"/>
    <w:rsid w:val="00ED00D1"/>
    <w:rsid w:val="00EE11D8"/>
    <w:rsid w:val="00EE46E3"/>
    <w:rsid w:val="00EF5783"/>
    <w:rsid w:val="00F04296"/>
    <w:rsid w:val="00F0650E"/>
    <w:rsid w:val="00F16FDE"/>
    <w:rsid w:val="00F207BC"/>
    <w:rsid w:val="00F21AA4"/>
    <w:rsid w:val="00F31E82"/>
    <w:rsid w:val="00F33FCD"/>
    <w:rsid w:val="00F50305"/>
    <w:rsid w:val="00F514D2"/>
    <w:rsid w:val="00F54311"/>
    <w:rsid w:val="00F57E6A"/>
    <w:rsid w:val="00F6216C"/>
    <w:rsid w:val="00F63173"/>
    <w:rsid w:val="00F63463"/>
    <w:rsid w:val="00F82EF0"/>
    <w:rsid w:val="00F91E53"/>
    <w:rsid w:val="00F9363D"/>
    <w:rsid w:val="00F949F4"/>
    <w:rsid w:val="00FA0381"/>
    <w:rsid w:val="00FA2573"/>
    <w:rsid w:val="00FA3FCA"/>
    <w:rsid w:val="00FB27C4"/>
    <w:rsid w:val="00FB48E1"/>
    <w:rsid w:val="00FC1588"/>
    <w:rsid w:val="00FC488B"/>
    <w:rsid w:val="00FC6DDF"/>
    <w:rsid w:val="00FC7174"/>
    <w:rsid w:val="00FE6B4D"/>
    <w:rsid w:val="00FF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0CBF-102E-4FF0-AC67-94F1681D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SERVER</cp:lastModifiedBy>
  <cp:revision>173</cp:revision>
  <dcterms:created xsi:type="dcterms:W3CDTF">2012-11-01T12:20:00Z</dcterms:created>
  <dcterms:modified xsi:type="dcterms:W3CDTF">2015-08-20T10:54:00Z</dcterms:modified>
</cp:coreProperties>
</file>